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4244148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MUNICIPIUL RADAUTI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30328258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54,93%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55216146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20756153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84,41%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24588850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20756153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68,44%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</w:rPr>
              <w:t>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30328258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9824554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32,39%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30328258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Numar de </w:t>
            </w:r>
            <w:r>
              <w:rPr>
                <w:rFonts w:ascii="Arial" w:hAnsi="Arial" w:cs="Arial"/>
                <w:sz w:val="20"/>
                <w:szCs w:val="20"/>
              </w:rPr>
              <w:t>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Incasari din </w:t>
            </w:r>
            <w:r>
              <w:rPr>
                <w:rFonts w:ascii="Arial" w:hAnsi="Arial" w:cs="Arial"/>
                <w:sz w:val="20"/>
                <w:szCs w:val="20"/>
              </w:rPr>
              <w:t>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24976153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82,35%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30328258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8377275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13384358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Estimatul anual din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7670256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12175010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Plati aferente cheltuielilor de </w:t>
            </w:r>
            <w:r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21745476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86,74%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25069485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3324009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13,26%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25069485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312224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31236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4326973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ORASUL MILISAUTI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4796755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97,77%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4906027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2092268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123,77%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</w:rPr>
              <w:t>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1690500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2092268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43,62%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4796755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1378818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28,74%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4796755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4000246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83,39%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4796755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780901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1283142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693471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1136838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2570045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71,89%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3574872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1004827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28,11%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3574872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1221883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4441000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ORASUL SOLCA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3480393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86,38%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totale </w:t>
            </w:r>
            <w:r>
              <w:rPr>
                <w:rFonts w:ascii="Arial" w:hAnsi="Arial" w:cs="Arial"/>
                <w:sz w:val="20"/>
                <w:szCs w:val="20"/>
              </w:rPr>
              <w:t>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4029331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1480091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76,55%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1933583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1480091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42,53%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3480393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768205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22,07%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3480393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</w:t>
            </w:r>
            <w:r>
              <w:rPr>
                <w:rFonts w:ascii="Arial" w:hAnsi="Arial" w:cs="Arial"/>
                <w:sz w:val="20"/>
                <w:szCs w:val="20"/>
              </w:rPr>
              <w:t xml:space="preserve">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2200091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63,21%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3480393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Estimatul anual din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475476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622004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Estimatul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391399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514999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Plati aferente </w:t>
            </w:r>
            <w:r>
              <w:rPr>
                <w:rFonts w:ascii="Arial" w:hAnsi="Arial" w:cs="Arial"/>
                <w:sz w:val="20"/>
                <w:szCs w:val="20"/>
              </w:rPr>
              <w:t>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2110117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62,96%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3351660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Plati aferente sectiunii de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1241543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37,04%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3351660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(plati efectuate +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128733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4327073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ORASUL VICOVU DE SUS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13479240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74,56%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18079094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5250209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99,11%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5297104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5250209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38,95%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13479240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proprii incasate (exclusiv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2658353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19,72%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13479240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impozite pe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</w:rPr>
              <w:t>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10817000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80,25%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13479240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realizare a veniturilor fiscale in anul anterior (se calculeaza </w:t>
            </w:r>
            <w:r>
              <w:rPr>
                <w:rFonts w:ascii="Arial" w:hAnsi="Arial" w:cs="Arial"/>
                <w:sz w:val="20"/>
                <w:szCs w:val="20"/>
              </w:rPr>
              <w:t>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1566503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2275140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1481408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2146968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Plati aferente </w:t>
            </w:r>
            <w:r>
              <w:rPr>
                <w:rFonts w:ascii="Arial" w:hAnsi="Arial" w:cs="Arial"/>
                <w:sz w:val="20"/>
                <w:szCs w:val="20"/>
              </w:rPr>
              <w:t>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6638551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61,06%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10871444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4232892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38,94%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10871444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2380026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(plati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227770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4326965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ARBORE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10533928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107,14%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9831777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5154614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327,9%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1572000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proprii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5154614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48,93%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10533928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4416827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41,93%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10533928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de dependenta al </w:t>
            </w:r>
            <w:r>
              <w:rPr>
                <w:rFonts w:ascii="Arial" w:hAnsi="Arial" w:cs="Arial"/>
                <w:sz w:val="20"/>
                <w:szCs w:val="20"/>
              </w:rPr>
              <w:t>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8175693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77,61%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10533928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748617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961774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688343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882491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Rigiditatea </w:t>
            </w:r>
            <w:r>
              <w:rPr>
                <w:rFonts w:ascii="Arial" w:hAnsi="Arial" w:cs="Arial"/>
                <w:sz w:val="20"/>
                <w:szCs w:val="20"/>
              </w:rPr>
              <w:t>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3050305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35,68%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8548655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Plati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5498350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64,32%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8548655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1978121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4327006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BILCA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3007788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99,36%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3027282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1091106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114,76%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950750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1091106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36,28%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3007788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proprii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638630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21,23%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3007788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2525106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83,95%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3007788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realizare a veniturilor fiscale in anul anterior (se </w:t>
            </w:r>
            <w:r>
              <w:rPr>
                <w:rFonts w:ascii="Arial" w:hAnsi="Arial" w:cs="Arial"/>
                <w:sz w:val="20"/>
                <w:szCs w:val="20"/>
              </w:rPr>
              <w:t>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345227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535777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359512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561738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Plati </w:t>
            </w:r>
            <w:r>
              <w:rPr>
                <w:rFonts w:ascii="Arial" w:hAnsi="Arial" w:cs="Arial"/>
                <w:sz w:val="20"/>
                <w:szCs w:val="20"/>
              </w:rPr>
              <w:t>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1845411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97,21%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1898409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52998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2,79%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1898409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1109379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(plati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-6477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4535635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BRODINA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2787946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78,59%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3547650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1324791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64,81%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2044071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proprii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1324791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47,52%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2787946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591017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21,2%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2787946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de dependenta al </w:t>
            </w:r>
            <w:r>
              <w:rPr>
                <w:rFonts w:ascii="Arial" w:hAnsi="Arial" w:cs="Arial"/>
                <w:sz w:val="20"/>
                <w:szCs w:val="20"/>
              </w:rPr>
              <w:t>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2332791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83,67%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2787946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408112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Total incasari venituri fiscale an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544563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378756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505008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Rigiditatea </w:t>
            </w:r>
            <w:r>
              <w:rPr>
                <w:rFonts w:ascii="Arial" w:hAnsi="Arial" w:cs="Arial"/>
                <w:sz w:val="20"/>
                <w:szCs w:val="20"/>
              </w:rPr>
              <w:t>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1975281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73,27%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2695858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Plati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720577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26,73%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2695858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81344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16388180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BURLA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1906099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105,02%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1815000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864054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152,66%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566000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864054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45,33%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1906099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proprii incasate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579872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30,42%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1906099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</w:t>
            </w:r>
            <w:r>
              <w:rPr>
                <w:rFonts w:ascii="Arial" w:hAnsi="Arial" w:cs="Arial"/>
                <w:sz w:val="20"/>
                <w:szCs w:val="20"/>
              </w:rPr>
              <w:t>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1759054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92,29%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1906099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realizare a veniturilor fiscale in anul anterior (se calculeaza </w:t>
            </w:r>
            <w:r>
              <w:rPr>
                <w:rFonts w:ascii="Arial" w:hAnsi="Arial" w:cs="Arial"/>
                <w:sz w:val="20"/>
                <w:szCs w:val="20"/>
              </w:rPr>
              <w:t>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201287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276215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174779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239423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Plati aferente </w:t>
            </w:r>
            <w:r>
              <w:rPr>
                <w:rFonts w:ascii="Arial" w:hAnsi="Arial" w:cs="Arial"/>
                <w:sz w:val="20"/>
                <w:szCs w:val="20"/>
              </w:rPr>
              <w:t>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999506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72,37%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1381030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381525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27,63%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1381030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</w:t>
            </w:r>
            <w:r>
              <w:rPr>
                <w:rFonts w:ascii="Arial" w:hAnsi="Arial" w:cs="Arial"/>
                <w:sz w:val="20"/>
                <w:szCs w:val="20"/>
              </w:rPr>
              <w:t xml:space="preserve">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503929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(plati efectuate +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21139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4441263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DORNESTI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4615901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97,6%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4729616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2040253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125,88%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1620803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2040253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44,2%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4615901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1234891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26,75%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4615901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</w:rPr>
              <w:t>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</w:t>
            </w:r>
            <w:r>
              <w:rPr>
                <w:rFonts w:ascii="Arial" w:hAnsi="Arial" w:cs="Arial"/>
                <w:sz w:val="20"/>
                <w:szCs w:val="20"/>
              </w:rPr>
              <w:t xml:space="preserve">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3404253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73,75%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4615901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533581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848655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486726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772581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1664442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55,05%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3023637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Plati aferente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1359195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44,95%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3023637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(plati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1259557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1025136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4326990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FRATAUTII NOI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4784966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100,8%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4747214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2120743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106,89%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1984004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2120743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44,32%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4784966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proprii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1543688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32,26%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4784966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4193743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87,64%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4784966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realizare a veniturilor fiscale in anul anterior (se </w:t>
            </w:r>
            <w:r>
              <w:rPr>
                <w:rFonts w:ascii="Arial" w:hAnsi="Arial" w:cs="Arial"/>
                <w:sz w:val="20"/>
                <w:szCs w:val="20"/>
              </w:rPr>
              <w:t>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629036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948080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614712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931382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Plati </w:t>
            </w:r>
            <w:r>
              <w:rPr>
                <w:rFonts w:ascii="Arial" w:hAnsi="Arial" w:cs="Arial"/>
                <w:sz w:val="20"/>
                <w:szCs w:val="20"/>
              </w:rPr>
              <w:t>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2584640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81,2%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3183013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598373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18,8%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3183013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1467008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incasate - (plati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-618568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4244342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FRATAUTII VECHI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5563385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110,77%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5022456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2633527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153,56%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1714940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2633527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47,34%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5563385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2030526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36,5%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5563385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</w:rPr>
              <w:t>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4642527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83,45%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</w:rPr>
              <w:t>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5563385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645387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Total incasari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1079616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624692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1041153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2734316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66,92%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4086202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Ponderea sectiunii de </w:t>
            </w:r>
            <w:r>
              <w:rPr>
                <w:rFonts w:ascii="Arial" w:hAnsi="Arial" w:cs="Arial"/>
                <w:sz w:val="20"/>
                <w:szCs w:val="20"/>
              </w:rPr>
              <w:t>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1351886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33,08%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4086202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1352403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778782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4441352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GALANESTI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2425282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46,85%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5176300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807825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113,54%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711500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807825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33,31%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2425282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</w:rPr>
              <w:t>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452002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18,64%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2425282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de realizare a </w:t>
            </w:r>
            <w:r>
              <w:rPr>
                <w:rFonts w:ascii="Arial" w:hAnsi="Arial" w:cs="Arial"/>
                <w:sz w:val="20"/>
                <w:szCs w:val="20"/>
              </w:rPr>
              <w:t>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1786825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73,67%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2425282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realizare a </w:t>
            </w:r>
            <w:r>
              <w:rPr>
                <w:rFonts w:ascii="Arial" w:hAnsi="Arial" w:cs="Arial"/>
                <w:sz w:val="20"/>
                <w:szCs w:val="20"/>
              </w:rPr>
              <w:t>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324408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520290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262381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423195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1314328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78,77%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1668660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354333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21,23%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1668660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685504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Excedent / Deficit - sectiune </w:t>
            </w:r>
            <w:r>
              <w:rPr>
                <w:rFonts w:ascii="Arial" w:hAnsi="Arial" w:cs="Arial"/>
                <w:sz w:val="20"/>
                <w:szCs w:val="20"/>
              </w:rPr>
              <w:t>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-1531481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4244334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HORODNIC DE JOS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realizare a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2605790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46,38%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5618000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1785259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112,74%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1583486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1785259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68,51%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2605790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1171670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44,96%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totale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2605790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impozite pe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2300259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88,27%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2605790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fiscale cumulate an anterior (trim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377134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619181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346065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567320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1248500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62,24%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2006010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757510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37,76%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2006010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481352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-3239229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15562708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HORODNIC DE SUS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7977667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96,95%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8228556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2930198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86,93%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3370750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2930198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36,73%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totale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7977667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2425467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30,4%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7977667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Incasari din surse primite </w:t>
            </w:r>
            <w:r>
              <w:rPr>
                <w:rFonts w:ascii="Arial" w:hAnsi="Arial" w:cs="Arial"/>
                <w:sz w:val="20"/>
                <w:szCs w:val="20"/>
              </w:rPr>
              <w:t>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4820198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60,42%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7977667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471718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747364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442972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703130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1700236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29,24%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5815403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4115167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70,76%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5815403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253039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</w:t>
            </w:r>
            <w:r>
              <w:rPr>
                <w:rFonts w:ascii="Arial" w:hAnsi="Arial" w:cs="Arial"/>
                <w:sz w:val="20"/>
                <w:szCs w:val="20"/>
              </w:rPr>
              <w:t xml:space="preserve">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5054894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14850370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IASLOVAT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4028786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50,36%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7999287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1261022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110,77%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1138385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1261022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31,3%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4028786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718991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17,85%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</w:rPr>
              <w:t>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4028786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depersonalizate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2821022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70,02%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4028786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fiscale cumulate an anterior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460312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662105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463796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662566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1690280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56,73%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2979758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1289478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43,27%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2979758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979961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357692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4327030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MARGINEA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8343409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84,17%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9912000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3581220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85,06%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4210000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3581220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42,92%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8343409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2089990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25,05%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8343409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</w:t>
            </w:r>
            <w:r>
              <w:rPr>
                <w:rFonts w:ascii="Arial" w:hAnsi="Arial" w:cs="Arial"/>
                <w:sz w:val="20"/>
                <w:szCs w:val="20"/>
              </w:rPr>
              <w:t xml:space="preserve">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Incasari din surse primite de la </w:t>
            </w:r>
            <w:r>
              <w:rPr>
                <w:rFonts w:ascii="Arial" w:hAnsi="Arial" w:cs="Arial"/>
                <w:sz w:val="20"/>
                <w:szCs w:val="20"/>
              </w:rPr>
              <w:t>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7197194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86,26%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8343409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</w:t>
            </w:r>
            <w:r>
              <w:rPr>
                <w:rFonts w:ascii="Arial" w:hAnsi="Arial" w:cs="Arial"/>
                <w:sz w:val="20"/>
                <w:szCs w:val="20"/>
              </w:rPr>
              <w:t>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1292464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1902644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1134524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1668418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4165986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72,61%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5737306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1571320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27,39%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5737306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2601670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Excedent / </w:t>
            </w:r>
            <w:r>
              <w:rPr>
                <w:rFonts w:ascii="Arial" w:hAnsi="Arial" w:cs="Arial"/>
                <w:sz w:val="20"/>
                <w:szCs w:val="20"/>
              </w:rPr>
              <w:t>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884153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21769911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POIENI SOLCA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1829701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92,25%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1983500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599980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129,73%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462500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599980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32,79%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1829701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328755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17,97%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totale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1829701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impozite pe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1383980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75,64%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1829701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fiscale cumulate an anterior (trim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166630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255759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149992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230757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1143874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79,86%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1432300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288427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20,14%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1432300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223146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-1479618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4441379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PUTNA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3307774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85,52%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3867690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1450205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74,94%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1935190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1450205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43,84%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3307774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871606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26,35%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3307774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</w:t>
            </w:r>
            <w:r>
              <w:rPr>
                <w:rFonts w:ascii="Arial" w:hAnsi="Arial" w:cs="Arial"/>
                <w:sz w:val="20"/>
                <w:szCs w:val="20"/>
              </w:rPr>
              <w:t>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Incasari din surse primite de la </w:t>
            </w:r>
            <w:r>
              <w:rPr>
                <w:rFonts w:ascii="Arial" w:hAnsi="Arial" w:cs="Arial"/>
                <w:sz w:val="20"/>
                <w:szCs w:val="20"/>
              </w:rPr>
              <w:t>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2621205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79,24%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3307774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</w:t>
            </w:r>
            <w:r>
              <w:rPr>
                <w:rFonts w:ascii="Arial" w:hAnsi="Arial" w:cs="Arial"/>
                <w:sz w:val="20"/>
                <w:szCs w:val="20"/>
              </w:rPr>
              <w:t>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535390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697554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408484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530499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2780852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93,06%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2988375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207523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6,94%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2988375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225609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Excedent / Deficit </w:t>
            </w:r>
            <w:r>
              <w:rPr>
                <w:rFonts w:ascii="Arial" w:hAnsi="Arial" w:cs="Arial"/>
                <w:sz w:val="20"/>
                <w:szCs w:val="20"/>
              </w:rPr>
              <w:t>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-4624324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4327057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SATU MARE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realizare a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5618071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96,79%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5804407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3588945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98,08%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3659077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3588945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63,88%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5618071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2913625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51,86%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5618071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impozite pe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4962945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88,34%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5618071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fiscale cumulate an anterior (trim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2776232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0.96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2900161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2822069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2939655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0.96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2334902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82,71%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2822914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488012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17,29%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2822914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2603556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-2489031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4441360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STRAJA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5452959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79,66%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6845009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1127989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75,52%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1493580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1127989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20,69%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5452959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546586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10,02%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5452959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</w:t>
            </w:r>
            <w:r>
              <w:rPr>
                <w:rFonts w:ascii="Arial" w:hAnsi="Arial" w:cs="Arial"/>
                <w:sz w:val="20"/>
                <w:szCs w:val="20"/>
              </w:rPr>
              <w:t>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Incasari din surse primite de la </w:t>
            </w:r>
            <w:r>
              <w:rPr>
                <w:rFonts w:ascii="Arial" w:hAnsi="Arial" w:cs="Arial"/>
                <w:sz w:val="20"/>
                <w:szCs w:val="20"/>
              </w:rPr>
              <w:t>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3245989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59,53%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5452959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</w:t>
            </w:r>
            <w:r>
              <w:rPr>
                <w:rFonts w:ascii="Arial" w:hAnsi="Arial" w:cs="Arial"/>
                <w:sz w:val="20"/>
                <w:szCs w:val="20"/>
              </w:rPr>
              <w:t>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446964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615839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391466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536255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2249250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56,45%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3984811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1735562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43,55%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3984811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693140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Excedent / </w:t>
            </w:r>
            <w:r>
              <w:rPr>
                <w:rFonts w:ascii="Arial" w:hAnsi="Arial" w:cs="Arial"/>
                <w:sz w:val="20"/>
                <w:szCs w:val="20"/>
              </w:rPr>
              <w:t>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931678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4441336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SUCEVITA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3486887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92,64%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3764000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1139857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87,68%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1300000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1139857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32,69%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3486887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722089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20,71%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totale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3486887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impozite pe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2355059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67,54%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3486887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fiscale cumulate an anterior (trim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435726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628252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294864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427339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1972395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64,39%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3063291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1090896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35,61%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3063291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423486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-1022588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4327065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ULMA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2050651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2278380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498315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91,73%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543235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498315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24,3%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2050651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205922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10,04%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2050651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Gradul </w:t>
            </w:r>
            <w:r>
              <w:rPr>
                <w:rFonts w:ascii="Arial" w:hAnsi="Arial" w:cs="Arial"/>
                <w:sz w:val="20"/>
                <w:szCs w:val="20"/>
              </w:rPr>
              <w:t>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Incasari din surse primite de la </w:t>
            </w:r>
            <w:r>
              <w:rPr>
                <w:rFonts w:ascii="Arial" w:hAnsi="Arial" w:cs="Arial"/>
                <w:sz w:val="20"/>
                <w:szCs w:val="20"/>
              </w:rPr>
              <w:t>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1283315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62,58%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2050651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</w:t>
            </w:r>
            <w:r>
              <w:rPr>
                <w:rFonts w:ascii="Arial" w:hAnsi="Arial" w:cs="Arial"/>
                <w:sz w:val="20"/>
                <w:szCs w:val="20"/>
              </w:rPr>
              <w:t>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160897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208185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147918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192101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0.77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1071405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96,36%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1111901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40497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3,64%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1111901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245456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</w:t>
            </w:r>
            <w:r>
              <w:rPr>
                <w:rFonts w:ascii="Arial" w:hAnsi="Arial" w:cs="Arial"/>
                <w:sz w:val="20"/>
                <w:szCs w:val="20"/>
              </w:rPr>
              <w:t xml:space="preserve">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-2539014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4327090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VICOVU DE JOS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5052691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80,05%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6312297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1302625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68,81%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1893014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1302625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25,78%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5052691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618660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12,24%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totale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5052691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impozite pe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3607625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71,4%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5052691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fiscale cumulate an anterior (trim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461791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871381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416430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785717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0.53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2539161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59,28%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4283598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1744437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40,72%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4283598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767293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25517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16366807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VOITINEL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7356030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79,34%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9271192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2407099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201,93%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1192074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2407099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32,72%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7356030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1949331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7356030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</w:t>
            </w:r>
            <w:r>
              <w:rPr>
                <w:rFonts w:ascii="Arial" w:hAnsi="Arial" w:cs="Arial"/>
                <w:sz w:val="20"/>
                <w:szCs w:val="20"/>
              </w:rPr>
              <w:t xml:space="preserve">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Incasari din surse primite de la </w:t>
            </w:r>
            <w:r>
              <w:rPr>
                <w:rFonts w:ascii="Arial" w:hAnsi="Arial" w:cs="Arial"/>
                <w:sz w:val="20"/>
                <w:szCs w:val="20"/>
              </w:rPr>
              <w:t>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depersonalizate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4333099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58,91%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7356030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Coeficient de </w:t>
            </w:r>
            <w:r>
              <w:rPr>
                <w:rFonts w:ascii="Arial" w:hAnsi="Arial" w:cs="Arial"/>
                <w:sz w:val="20"/>
                <w:szCs w:val="20"/>
              </w:rPr>
              <w:t>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anterior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316996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510840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285144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459910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0.62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1532560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47,11%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3253281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1720720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52,89%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sz w:val="20"/>
                <w:szCs w:val="20"/>
              </w:rPr>
              <w:t>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3253281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1739993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Excedent / </w:t>
            </w:r>
            <w:r>
              <w:rPr>
                <w:rFonts w:ascii="Arial" w:hAnsi="Arial" w:cs="Arial"/>
                <w:sz w:val="20"/>
                <w:szCs w:val="20"/>
              </w:rPr>
              <w:t>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3424640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tbl>
      <w:tblPr>
        <w:tblW w:w="15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83"/>
        <w:gridCol w:w="3192"/>
        <w:gridCol w:w="892"/>
        <w:gridCol w:w="5378"/>
        <w:gridCol w:w="1881"/>
        <w:gridCol w:w="1311"/>
        <w:gridCol w:w="1150"/>
      </w:tblGrid>
      <w:tr w:rsidR="00AF6EAB">
        <w:trPr>
          <w:trHeight w:val="33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Primaria: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4441239</w:t>
            </w:r>
          </w:p>
        </w:tc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COMUNA VOLOVAT</w:t>
            </w:r>
          </w:p>
        </w:tc>
      </w:tr>
      <w:tr w:rsidR="00AF6EAB">
        <w:trPr>
          <w:trHeight w:val="270"/>
        </w:trPr>
        <w:tc>
          <w:tcPr>
            <w:tcW w:w="151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VENITURI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Indicatori 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Gradul de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realizare a veniturilor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4790254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100,39%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4771731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Gradul de realizare a veniturilor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2083874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103,54%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2012658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Gradul de finantare din venituri proprii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2083874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43,5%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4790254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autofinantare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(exclusiv cote)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1348904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28,16%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</w:t>
            </w:r>
            <w:r>
              <w:rPr>
                <w:rFonts w:ascii="Arial" w:hAnsi="Arial" w:cs="Arial"/>
                <w:sz w:val="20"/>
                <w:szCs w:val="20"/>
              </w:rPr>
              <w:t>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4790254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proprii incasate per capita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proprii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Numar de locuitori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realizare a impozitelor pe proprietate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din impozite pe proprietate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din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impozite pe proprietate programate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46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dependenta al bugetului local fata de bugetul de stat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Incasari din surse primite de la bugetul de stat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Gradul de autonomie decizionala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Venituri depersonalizate </w:t>
            </w:r>
            <w:r>
              <w:rPr>
                <w:rFonts w:ascii="Arial" w:hAnsi="Arial" w:cs="Arial"/>
                <w:sz w:val="20"/>
                <w:szCs w:val="20"/>
              </w:rPr>
              <w:t>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4258517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88,9%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Venituri totale incasate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4790254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F6EAB">
        <w:trPr>
          <w:trHeight w:val="4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 de realizare a veniturilor fiscale in anul anterior (se calculeaza trimestrial)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Venituri fiscale cumulate an anterior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633171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Total incasari venituri fiscale an anterior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912421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Estimatul anual din venituri fiscale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fiscale cumulate an de calcul (trim I,II,III)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592277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858372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coeficient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0.69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300"/>
        </w:trPr>
        <w:tc>
          <w:tcPr>
            <w:tcW w:w="15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CHELTUIELI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sinteza</w:t>
            </w:r>
          </w:p>
        </w:tc>
        <w:tc>
          <w:tcPr>
            <w:tcW w:w="5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Formula de calcul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Procent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Perioada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Rigiditatea cheltuielilor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cheltuielilor de personal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Plati aferente sectiunii de functionare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2286907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77,63%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2945744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sectiunii de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Plati aferente sectiunii de dezvoltare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658837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22,37%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2945744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Ponderea serviciului datoriei publice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datoriei publice locale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Anual</w:t>
            </w: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plati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EAB">
        <w:trPr>
          <w:trHeight w:val="2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functionare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1311982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  <w:tr w:rsidR="00AF6EAB">
        <w:trPr>
          <w:trHeight w:val="2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Excedent / Deficit - sectiune dezvoltare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venituri incasate - (plati efectuate + plati restante)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C2653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1089398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AB" w:rsidRDefault="00AF6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EAB" w:rsidRDefault="00C265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Trimestrial</w:t>
            </w:r>
          </w:p>
        </w:tc>
      </w:tr>
    </w:tbl>
    <w:p w:rsidR="00AF6EAB" w:rsidRDefault="00AF6EAB">
      <w:pPr>
        <w:sectPr w:rsidR="00AF6EAB">
          <w:pgSz w:w="16840" w:h="11907" w:orient="landscape"/>
          <w:pgMar w:top="624" w:right="851" w:bottom="567" w:left="851" w:header="720" w:footer="720" w:gutter="0"/>
          <w:cols w:space="720"/>
          <w:docGrid w:linePitch="360"/>
        </w:sectPr>
      </w:pPr>
    </w:p>
    <w:p w:rsidR="00AF6EAB" w:rsidRDefault="00AF6EAB"/>
    <w:sectPr w:rsidR="00AF6EAB">
      <w:type w:val="continuous"/>
      <w:pgSz w:w="16840" w:h="11907" w:orient="landscape"/>
      <w:pgMar w:top="624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811DFC"/>
    <w:rsid w:val="00031D50"/>
    <w:rsid w:val="000A04E3"/>
    <w:rsid w:val="000F7CD3"/>
    <w:rsid w:val="001C486E"/>
    <w:rsid w:val="001E5896"/>
    <w:rsid w:val="0026644B"/>
    <w:rsid w:val="003207CE"/>
    <w:rsid w:val="003762CA"/>
    <w:rsid w:val="004428C2"/>
    <w:rsid w:val="00445EBF"/>
    <w:rsid w:val="004C2AB0"/>
    <w:rsid w:val="005E5866"/>
    <w:rsid w:val="00702319"/>
    <w:rsid w:val="0081599A"/>
    <w:rsid w:val="00907520"/>
    <w:rsid w:val="00951223"/>
    <w:rsid w:val="00A873D3"/>
    <w:rsid w:val="00AB679F"/>
    <w:rsid w:val="00AF6EAB"/>
    <w:rsid w:val="00B12DDF"/>
    <w:rsid w:val="00B422CF"/>
    <w:rsid w:val="00B535E4"/>
    <w:rsid w:val="00BA418E"/>
    <w:rsid w:val="00C2125E"/>
    <w:rsid w:val="00C26531"/>
    <w:rsid w:val="00DF7D93"/>
    <w:rsid w:val="00FD470D"/>
    <w:rsid w:val="428F5D1D"/>
    <w:rsid w:val="53811DFC"/>
    <w:rsid w:val="64A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B1533F-2252-44DF-A61B-04417F3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8934</Words>
  <Characters>50929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Primaria:</vt:lpstr>
    </vt:vector>
  </TitlesOfParts>
  <Company/>
  <LinksUpToDate>false</LinksUpToDate>
  <CharactersWithSpaces>59744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Primaria:</dc:title>
  <dc:creator>50313387</dc:creator>
  <cp:lastModifiedBy>User</cp:lastModifiedBy>
  <cp:revision>2</cp:revision>
  <dcterms:created xsi:type="dcterms:W3CDTF">2020-07-10T11:44:00Z</dcterms:created>
  <dcterms:modified xsi:type="dcterms:W3CDTF">2020-07-10T11:44:00Z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